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E5DDD" w14:textId="5A372B15" w:rsidR="00213775" w:rsidRDefault="00213775"/>
    <w:p w14:paraId="117CB9D2" w14:textId="78F1640F" w:rsidR="000B6894" w:rsidRDefault="000B6894"/>
    <w:p w14:paraId="5F988B2F" w14:textId="32EB0692" w:rsidR="000B6894" w:rsidRPr="00E10D28" w:rsidRDefault="000B6894" w:rsidP="000B6894">
      <w:pPr>
        <w:jc w:val="center"/>
        <w:rPr>
          <w:b/>
          <w:bCs/>
          <w:sz w:val="32"/>
          <w:szCs w:val="32"/>
        </w:rPr>
      </w:pPr>
      <w:r w:rsidRPr="00E10D28">
        <w:rPr>
          <w:b/>
          <w:bCs/>
          <w:sz w:val="32"/>
          <w:szCs w:val="32"/>
        </w:rPr>
        <w:t>CONTRIBUTI PUBBLICI 20</w:t>
      </w:r>
      <w:r w:rsidR="00223A23" w:rsidRPr="00E10D28">
        <w:rPr>
          <w:b/>
          <w:bCs/>
          <w:sz w:val="32"/>
          <w:szCs w:val="32"/>
        </w:rPr>
        <w:t>2</w:t>
      </w:r>
      <w:r w:rsidR="005352FB">
        <w:rPr>
          <w:b/>
          <w:bCs/>
          <w:sz w:val="32"/>
          <w:szCs w:val="32"/>
        </w:rPr>
        <w:t>5</w:t>
      </w:r>
    </w:p>
    <w:p w14:paraId="5648D4F0" w14:textId="77777777" w:rsidR="000B6894" w:rsidRPr="00B80241" w:rsidRDefault="000B6894" w:rsidP="000B6894">
      <w:pPr>
        <w:jc w:val="center"/>
        <w:rPr>
          <w:b/>
          <w:bCs/>
          <w:sz w:val="22"/>
          <w:szCs w:val="22"/>
        </w:rPr>
      </w:pPr>
      <w:r w:rsidRPr="00B80241">
        <w:rPr>
          <w:b/>
          <w:bCs/>
          <w:sz w:val="22"/>
          <w:szCs w:val="22"/>
        </w:rPr>
        <w:t xml:space="preserve">applicazione dell’art. 1, commi 125 e 127, </w:t>
      </w:r>
    </w:p>
    <w:p w14:paraId="13CC4916" w14:textId="2331E1E9" w:rsidR="000B6894" w:rsidRPr="00B80241" w:rsidRDefault="000B6894" w:rsidP="000B6894">
      <w:pPr>
        <w:jc w:val="center"/>
        <w:rPr>
          <w:b/>
          <w:bCs/>
          <w:sz w:val="22"/>
          <w:szCs w:val="22"/>
        </w:rPr>
      </w:pPr>
      <w:r w:rsidRPr="00B80241">
        <w:rPr>
          <w:b/>
          <w:bCs/>
          <w:sz w:val="22"/>
          <w:szCs w:val="22"/>
        </w:rPr>
        <w:t>legge n. 124/2017</w:t>
      </w:r>
    </w:p>
    <w:p w14:paraId="6D200114" w14:textId="388D6393" w:rsidR="000B6894" w:rsidRDefault="000B6894" w:rsidP="000B6894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Scuola Infanzia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35"/>
        <w:gridCol w:w="1146"/>
        <w:gridCol w:w="3715"/>
        <w:gridCol w:w="1732"/>
      </w:tblGrid>
      <w:tr w:rsidR="00D075D7" w14:paraId="250DC0FB" w14:textId="77777777" w:rsidTr="000B6894">
        <w:tc>
          <w:tcPr>
            <w:tcW w:w="0" w:type="auto"/>
          </w:tcPr>
          <w:p w14:paraId="6A99E49A" w14:textId="3AD65D13" w:rsidR="000B6894" w:rsidRDefault="000B6894" w:rsidP="000B6894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tipo contributo</w:t>
            </w:r>
          </w:p>
        </w:tc>
        <w:tc>
          <w:tcPr>
            <w:tcW w:w="0" w:type="auto"/>
          </w:tcPr>
          <w:p w14:paraId="2CE3E83A" w14:textId="1BF63D0F" w:rsidR="000B6894" w:rsidRDefault="000B6894" w:rsidP="000B6894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anno</w:t>
            </w:r>
          </w:p>
        </w:tc>
        <w:tc>
          <w:tcPr>
            <w:tcW w:w="0" w:type="auto"/>
          </w:tcPr>
          <w:p w14:paraId="3E50C25A" w14:textId="0E68406A" w:rsidR="000B6894" w:rsidRDefault="000B6894" w:rsidP="000B6894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descrizione</w:t>
            </w:r>
          </w:p>
        </w:tc>
        <w:tc>
          <w:tcPr>
            <w:tcW w:w="0" w:type="auto"/>
          </w:tcPr>
          <w:p w14:paraId="3B3CC2E6" w14:textId="3A5CAFC1" w:rsidR="000B6894" w:rsidRDefault="000B6894" w:rsidP="000B6894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importo</w:t>
            </w:r>
          </w:p>
        </w:tc>
      </w:tr>
      <w:tr w:rsidR="00D075D7" w:rsidRPr="000B6894" w14:paraId="60A1F975" w14:textId="77777777" w:rsidTr="000B6894">
        <w:tc>
          <w:tcPr>
            <w:tcW w:w="0" w:type="auto"/>
          </w:tcPr>
          <w:p w14:paraId="1BB12558" w14:textId="50A022DD" w:rsidR="000B6894" w:rsidRPr="000B6894" w:rsidRDefault="000B6894" w:rsidP="000B6894">
            <w:pPr>
              <w:jc w:val="center"/>
              <w:rPr>
                <w:b/>
                <w:bCs/>
              </w:rPr>
            </w:pPr>
            <w:r w:rsidRPr="000B6894">
              <w:rPr>
                <w:b/>
                <w:bCs/>
              </w:rPr>
              <w:t>Comunale</w:t>
            </w:r>
          </w:p>
        </w:tc>
        <w:tc>
          <w:tcPr>
            <w:tcW w:w="0" w:type="auto"/>
          </w:tcPr>
          <w:p w14:paraId="75F2515F" w14:textId="0F468573" w:rsidR="000B6894" w:rsidRPr="000B6894" w:rsidRDefault="000B6894" w:rsidP="000B6894">
            <w:pPr>
              <w:jc w:val="center"/>
              <w:rPr>
                <w:b/>
                <w:bCs/>
              </w:rPr>
            </w:pPr>
            <w:r w:rsidRPr="000B6894">
              <w:rPr>
                <w:b/>
                <w:bCs/>
              </w:rPr>
              <w:t>20</w:t>
            </w:r>
            <w:r w:rsidR="00223A23">
              <w:rPr>
                <w:b/>
                <w:bCs/>
              </w:rPr>
              <w:t>2</w:t>
            </w:r>
            <w:r w:rsidR="005D5F83">
              <w:rPr>
                <w:b/>
                <w:bCs/>
              </w:rPr>
              <w:t>4</w:t>
            </w:r>
          </w:p>
        </w:tc>
        <w:tc>
          <w:tcPr>
            <w:tcW w:w="0" w:type="auto"/>
          </w:tcPr>
          <w:p w14:paraId="6C289063" w14:textId="7A089F9F" w:rsidR="000B6894" w:rsidRPr="000B6894" w:rsidRDefault="00223A23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Integrazione rette</w:t>
            </w:r>
            <w:r w:rsidR="00665BA5">
              <w:rPr>
                <w:b/>
                <w:bCs/>
              </w:rPr>
              <w:t xml:space="preserve"> </w:t>
            </w:r>
            <w:proofErr w:type="spellStart"/>
            <w:r w:rsidR="00665BA5">
              <w:rPr>
                <w:b/>
                <w:bCs/>
              </w:rPr>
              <w:t>sett.dic</w:t>
            </w:r>
            <w:proofErr w:type="spellEnd"/>
          </w:p>
        </w:tc>
        <w:tc>
          <w:tcPr>
            <w:tcW w:w="0" w:type="auto"/>
          </w:tcPr>
          <w:p w14:paraId="6B380EF0" w14:textId="6747ECD3" w:rsidR="000B6894" w:rsidRPr="000B6894" w:rsidRDefault="005352FB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6.124,00</w:t>
            </w:r>
          </w:p>
        </w:tc>
      </w:tr>
      <w:tr w:rsidR="00D075D7" w:rsidRPr="000B6894" w14:paraId="1F8F1CD7" w14:textId="77777777" w:rsidTr="000B6894">
        <w:tc>
          <w:tcPr>
            <w:tcW w:w="0" w:type="auto"/>
          </w:tcPr>
          <w:p w14:paraId="40EBE97A" w14:textId="39786D7A" w:rsidR="000B6894" w:rsidRPr="000B6894" w:rsidRDefault="000B6894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Comunale </w:t>
            </w:r>
          </w:p>
        </w:tc>
        <w:tc>
          <w:tcPr>
            <w:tcW w:w="0" w:type="auto"/>
          </w:tcPr>
          <w:p w14:paraId="3568BD58" w14:textId="2E6D6164" w:rsidR="000B6894" w:rsidRPr="000B6894" w:rsidRDefault="00D075D7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5D5F83">
              <w:rPr>
                <w:b/>
                <w:bCs/>
              </w:rPr>
              <w:t>5</w:t>
            </w:r>
          </w:p>
        </w:tc>
        <w:tc>
          <w:tcPr>
            <w:tcW w:w="0" w:type="auto"/>
          </w:tcPr>
          <w:p w14:paraId="0E34B283" w14:textId="20E42DF4" w:rsidR="000B6894" w:rsidRPr="000B6894" w:rsidRDefault="00D075D7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Acconto contr. ordinario S.I.</w:t>
            </w:r>
          </w:p>
        </w:tc>
        <w:tc>
          <w:tcPr>
            <w:tcW w:w="0" w:type="auto"/>
          </w:tcPr>
          <w:p w14:paraId="16B10164" w14:textId="55E0A0EC" w:rsidR="000B6894" w:rsidRPr="000B6894" w:rsidRDefault="005352FB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75.690,00</w:t>
            </w:r>
          </w:p>
        </w:tc>
      </w:tr>
      <w:tr w:rsidR="00D075D7" w:rsidRPr="000B6894" w14:paraId="29B7C570" w14:textId="77777777" w:rsidTr="000B6894">
        <w:tc>
          <w:tcPr>
            <w:tcW w:w="0" w:type="auto"/>
          </w:tcPr>
          <w:p w14:paraId="505230D5" w14:textId="1D35C27F" w:rsidR="000B6894" w:rsidRPr="000B6894" w:rsidRDefault="00D075D7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Comunale</w:t>
            </w:r>
          </w:p>
        </w:tc>
        <w:tc>
          <w:tcPr>
            <w:tcW w:w="0" w:type="auto"/>
          </w:tcPr>
          <w:p w14:paraId="7C283537" w14:textId="5DFA9647" w:rsidR="000B6894" w:rsidRPr="000B6894" w:rsidRDefault="005D5F83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0" w:type="auto"/>
          </w:tcPr>
          <w:p w14:paraId="2D8E7704" w14:textId="0FB59189" w:rsidR="000B6894" w:rsidRPr="000B6894" w:rsidRDefault="00D075D7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Integrazione rette</w:t>
            </w:r>
            <w:r w:rsidR="00DD06E1">
              <w:rPr>
                <w:b/>
                <w:bCs/>
              </w:rPr>
              <w:t xml:space="preserve"> </w:t>
            </w:r>
            <w:proofErr w:type="spellStart"/>
            <w:r w:rsidR="00DD06E1">
              <w:rPr>
                <w:b/>
                <w:bCs/>
              </w:rPr>
              <w:t>genn</w:t>
            </w:r>
            <w:proofErr w:type="spellEnd"/>
            <w:r w:rsidR="00DD06E1">
              <w:rPr>
                <w:b/>
                <w:bCs/>
              </w:rPr>
              <w:t>-marzo</w:t>
            </w:r>
          </w:p>
        </w:tc>
        <w:tc>
          <w:tcPr>
            <w:tcW w:w="0" w:type="auto"/>
          </w:tcPr>
          <w:p w14:paraId="4D78ADFE" w14:textId="76FEA700" w:rsidR="000B6894" w:rsidRPr="000B6894" w:rsidRDefault="005352FB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4.593,00</w:t>
            </w:r>
          </w:p>
        </w:tc>
      </w:tr>
      <w:tr w:rsidR="00D075D7" w:rsidRPr="000B6894" w14:paraId="2EDCFCF4" w14:textId="77777777" w:rsidTr="000B6894">
        <w:tc>
          <w:tcPr>
            <w:tcW w:w="0" w:type="auto"/>
          </w:tcPr>
          <w:p w14:paraId="0A1E1D34" w14:textId="1D5EC8A8" w:rsidR="000B6894" w:rsidRPr="000B6894" w:rsidRDefault="000B6894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Comunale</w:t>
            </w:r>
          </w:p>
        </w:tc>
        <w:tc>
          <w:tcPr>
            <w:tcW w:w="0" w:type="auto"/>
          </w:tcPr>
          <w:p w14:paraId="4052FA41" w14:textId="734D79DB" w:rsidR="000B6894" w:rsidRPr="000B6894" w:rsidRDefault="005D5F83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0" w:type="auto"/>
          </w:tcPr>
          <w:p w14:paraId="4A576974" w14:textId="6805E68B" w:rsidR="000B6894" w:rsidRPr="000B6894" w:rsidRDefault="000B6894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Contributo straordinario</w:t>
            </w:r>
          </w:p>
        </w:tc>
        <w:tc>
          <w:tcPr>
            <w:tcW w:w="0" w:type="auto"/>
          </w:tcPr>
          <w:p w14:paraId="167558D1" w14:textId="02B073D7" w:rsidR="000B6894" w:rsidRPr="000B6894" w:rsidRDefault="005352FB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35.973,11</w:t>
            </w:r>
          </w:p>
        </w:tc>
      </w:tr>
      <w:tr w:rsidR="00D075D7" w:rsidRPr="000B6894" w14:paraId="28ED09D1" w14:textId="77777777" w:rsidTr="000B6894">
        <w:tc>
          <w:tcPr>
            <w:tcW w:w="0" w:type="auto"/>
          </w:tcPr>
          <w:p w14:paraId="6EE0EADD" w14:textId="587DF873" w:rsidR="000B6894" w:rsidRPr="000B6894" w:rsidRDefault="007A59EE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Comunale</w:t>
            </w:r>
          </w:p>
        </w:tc>
        <w:tc>
          <w:tcPr>
            <w:tcW w:w="0" w:type="auto"/>
          </w:tcPr>
          <w:p w14:paraId="459F1267" w14:textId="63FA55C4" w:rsidR="000B6894" w:rsidRPr="000B6894" w:rsidRDefault="005D5F83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0" w:type="auto"/>
          </w:tcPr>
          <w:p w14:paraId="0291C579" w14:textId="2E384E82" w:rsidR="000B6894" w:rsidRPr="000B6894" w:rsidRDefault="00A77FEE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Integrazione </w:t>
            </w:r>
            <w:r w:rsidR="00994747">
              <w:rPr>
                <w:b/>
                <w:bCs/>
              </w:rPr>
              <w:t xml:space="preserve">rette </w:t>
            </w:r>
            <w:proofErr w:type="spellStart"/>
            <w:r w:rsidR="00994747">
              <w:rPr>
                <w:b/>
                <w:bCs/>
              </w:rPr>
              <w:t>apr</w:t>
            </w:r>
            <w:proofErr w:type="spellEnd"/>
            <w:r w:rsidR="00A332E1">
              <w:rPr>
                <w:b/>
                <w:bCs/>
              </w:rPr>
              <w:t>-</w:t>
            </w:r>
            <w:r w:rsidR="00994747">
              <w:rPr>
                <w:b/>
                <w:bCs/>
              </w:rPr>
              <w:t>giugno</w:t>
            </w:r>
          </w:p>
        </w:tc>
        <w:tc>
          <w:tcPr>
            <w:tcW w:w="0" w:type="auto"/>
          </w:tcPr>
          <w:p w14:paraId="2D517472" w14:textId="5435F249" w:rsidR="000B6894" w:rsidRPr="000B6894" w:rsidRDefault="005352FB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3.879,00</w:t>
            </w:r>
          </w:p>
        </w:tc>
      </w:tr>
      <w:tr w:rsidR="005A6EF1" w:rsidRPr="000B6894" w14:paraId="7870008D" w14:textId="77777777" w:rsidTr="000B6894">
        <w:tc>
          <w:tcPr>
            <w:tcW w:w="0" w:type="auto"/>
          </w:tcPr>
          <w:p w14:paraId="7814BB3A" w14:textId="19652201" w:rsidR="005A6EF1" w:rsidRDefault="005A6EF1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Comunale</w:t>
            </w:r>
          </w:p>
        </w:tc>
        <w:tc>
          <w:tcPr>
            <w:tcW w:w="0" w:type="auto"/>
          </w:tcPr>
          <w:p w14:paraId="4E5F9808" w14:textId="670F255F" w:rsidR="005A6EF1" w:rsidRDefault="005D5F83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0" w:type="auto"/>
          </w:tcPr>
          <w:p w14:paraId="44583D67" w14:textId="2B0D1179" w:rsidR="005A6EF1" w:rsidRDefault="005A6EF1" w:rsidP="000B689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Integr</w:t>
            </w:r>
            <w:proofErr w:type="spellEnd"/>
            <w:r>
              <w:rPr>
                <w:b/>
                <w:bCs/>
              </w:rPr>
              <w:t>. Rette grest</w:t>
            </w:r>
          </w:p>
        </w:tc>
        <w:tc>
          <w:tcPr>
            <w:tcW w:w="0" w:type="auto"/>
          </w:tcPr>
          <w:p w14:paraId="083871BC" w14:textId="79779DDE" w:rsidR="005A6EF1" w:rsidRDefault="00855F15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1.762,00</w:t>
            </w:r>
          </w:p>
        </w:tc>
      </w:tr>
      <w:tr w:rsidR="00D075D7" w:rsidRPr="000B6894" w14:paraId="4A0F4AAC" w14:textId="77777777" w:rsidTr="000B6894">
        <w:tc>
          <w:tcPr>
            <w:tcW w:w="0" w:type="auto"/>
          </w:tcPr>
          <w:p w14:paraId="55CF6268" w14:textId="75A81306" w:rsidR="000B6894" w:rsidRPr="000B6894" w:rsidRDefault="00717FE8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Comun</w:t>
            </w:r>
            <w:r w:rsidR="005D5F83">
              <w:rPr>
                <w:b/>
                <w:bCs/>
              </w:rPr>
              <w:t>ale</w:t>
            </w:r>
          </w:p>
        </w:tc>
        <w:tc>
          <w:tcPr>
            <w:tcW w:w="0" w:type="auto"/>
          </w:tcPr>
          <w:p w14:paraId="0FFF23D9" w14:textId="004A568A" w:rsidR="000B6894" w:rsidRPr="000B6894" w:rsidRDefault="005D5F83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0" w:type="auto"/>
          </w:tcPr>
          <w:p w14:paraId="4A0EFD2B" w14:textId="2E584E70" w:rsidR="000B6894" w:rsidRPr="000B6894" w:rsidRDefault="00665BA5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Contributo </w:t>
            </w:r>
            <w:proofErr w:type="spellStart"/>
            <w:r>
              <w:rPr>
                <w:b/>
                <w:bCs/>
              </w:rPr>
              <w:t>s.i.</w:t>
            </w:r>
            <w:proofErr w:type="spellEnd"/>
            <w:r>
              <w:rPr>
                <w:b/>
                <w:bCs/>
              </w:rPr>
              <w:t xml:space="preserve"> 202</w:t>
            </w:r>
            <w:r w:rsidR="005D5F83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saldo</w:t>
            </w:r>
          </w:p>
        </w:tc>
        <w:tc>
          <w:tcPr>
            <w:tcW w:w="0" w:type="auto"/>
          </w:tcPr>
          <w:p w14:paraId="3C134372" w14:textId="7956389A" w:rsidR="000B6894" w:rsidRPr="000B6894" w:rsidRDefault="00855F15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50.460</w:t>
            </w:r>
            <w:r w:rsidR="00753517">
              <w:rPr>
                <w:b/>
                <w:bCs/>
              </w:rPr>
              <w:t>,00</w:t>
            </w:r>
          </w:p>
        </w:tc>
      </w:tr>
      <w:tr w:rsidR="00D075D7" w:rsidRPr="000B6894" w14:paraId="62A24EF0" w14:textId="77777777" w:rsidTr="000B6894">
        <w:tc>
          <w:tcPr>
            <w:tcW w:w="0" w:type="auto"/>
          </w:tcPr>
          <w:p w14:paraId="59DC1BB6" w14:textId="4AE5F2B1" w:rsidR="000B6894" w:rsidRDefault="005D5F83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</w:t>
            </w:r>
            <w:r w:rsidR="00855F15">
              <w:rPr>
                <w:b/>
                <w:bCs/>
              </w:rPr>
              <w:t>mun</w:t>
            </w:r>
            <w:r>
              <w:rPr>
                <w:b/>
                <w:bCs/>
              </w:rPr>
              <w:t>ale</w:t>
            </w:r>
          </w:p>
        </w:tc>
        <w:tc>
          <w:tcPr>
            <w:tcW w:w="0" w:type="auto"/>
          </w:tcPr>
          <w:p w14:paraId="6C1FEF41" w14:textId="29D9BB83" w:rsidR="000B6894" w:rsidRDefault="005D5F83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0" w:type="auto"/>
          </w:tcPr>
          <w:p w14:paraId="202A7E29" w14:textId="434A345F" w:rsidR="000B6894" w:rsidRDefault="00855F15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FSR</w:t>
            </w:r>
          </w:p>
        </w:tc>
        <w:tc>
          <w:tcPr>
            <w:tcW w:w="0" w:type="auto"/>
          </w:tcPr>
          <w:p w14:paraId="1936B3F4" w14:textId="02DA060A" w:rsidR="000B6894" w:rsidRDefault="00855F15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7.949</w:t>
            </w:r>
            <w:r w:rsidR="00753517">
              <w:rPr>
                <w:b/>
                <w:bCs/>
              </w:rPr>
              <w:t>,</w:t>
            </w:r>
            <w:r>
              <w:rPr>
                <w:b/>
                <w:bCs/>
              </w:rPr>
              <w:t>93</w:t>
            </w:r>
          </w:p>
        </w:tc>
      </w:tr>
      <w:tr w:rsidR="005A6EF1" w:rsidRPr="000B6894" w14:paraId="00B26F83" w14:textId="77777777" w:rsidTr="000B6894">
        <w:tc>
          <w:tcPr>
            <w:tcW w:w="0" w:type="auto"/>
          </w:tcPr>
          <w:p w14:paraId="4F21A5BD" w14:textId="61B4982D" w:rsidR="005A6EF1" w:rsidRDefault="005A6EF1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Comunale</w:t>
            </w:r>
          </w:p>
        </w:tc>
        <w:tc>
          <w:tcPr>
            <w:tcW w:w="0" w:type="auto"/>
          </w:tcPr>
          <w:p w14:paraId="58E01DA6" w14:textId="3F63A0DB" w:rsidR="005A6EF1" w:rsidRDefault="005D5F83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0" w:type="auto"/>
          </w:tcPr>
          <w:p w14:paraId="28DE48EA" w14:textId="328114E4" w:rsidR="005A6EF1" w:rsidRDefault="005A6EF1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Sostegno progetti prom. Culturale</w:t>
            </w:r>
          </w:p>
        </w:tc>
        <w:tc>
          <w:tcPr>
            <w:tcW w:w="0" w:type="auto"/>
          </w:tcPr>
          <w:p w14:paraId="72A00A27" w14:textId="6F22EF6B" w:rsidR="005A6EF1" w:rsidRDefault="00855F15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1.688,32</w:t>
            </w:r>
          </w:p>
        </w:tc>
      </w:tr>
      <w:tr w:rsidR="00D075D7" w:rsidRPr="000B6894" w14:paraId="15D726D0" w14:textId="77777777" w:rsidTr="000B6894">
        <w:tc>
          <w:tcPr>
            <w:tcW w:w="0" w:type="auto"/>
          </w:tcPr>
          <w:p w14:paraId="47B095A8" w14:textId="06283B9B" w:rsidR="000B6894" w:rsidRPr="000B6894" w:rsidRDefault="005A7140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Miur</w:t>
            </w:r>
          </w:p>
        </w:tc>
        <w:tc>
          <w:tcPr>
            <w:tcW w:w="0" w:type="auto"/>
          </w:tcPr>
          <w:p w14:paraId="5C6A1A75" w14:textId="40C57A3C" w:rsidR="000B6894" w:rsidRPr="000B6894" w:rsidRDefault="005D5F83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0" w:type="auto"/>
          </w:tcPr>
          <w:p w14:paraId="6D85DED5" w14:textId="257380E9" w:rsidR="000B6894" w:rsidRPr="000B6894" w:rsidRDefault="005A7140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Contributo </w:t>
            </w:r>
            <w:proofErr w:type="spellStart"/>
            <w:r>
              <w:rPr>
                <w:b/>
                <w:bCs/>
              </w:rPr>
              <w:t>s.i.</w:t>
            </w:r>
            <w:proofErr w:type="spellEnd"/>
            <w:r w:rsidR="005D5F83">
              <w:rPr>
                <w:b/>
                <w:bCs/>
              </w:rPr>
              <w:t xml:space="preserve"> + disabili</w:t>
            </w:r>
          </w:p>
        </w:tc>
        <w:tc>
          <w:tcPr>
            <w:tcW w:w="0" w:type="auto"/>
          </w:tcPr>
          <w:p w14:paraId="43C27389" w14:textId="3C66420A" w:rsidR="000B6894" w:rsidRPr="000B6894" w:rsidRDefault="005D5F83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141.910,16</w:t>
            </w:r>
          </w:p>
        </w:tc>
      </w:tr>
      <w:tr w:rsidR="00D075D7" w:rsidRPr="000B6894" w14:paraId="7217418F" w14:textId="77777777" w:rsidTr="000B6894">
        <w:tc>
          <w:tcPr>
            <w:tcW w:w="0" w:type="auto"/>
          </w:tcPr>
          <w:p w14:paraId="79F8BD72" w14:textId="74AF2E04" w:rsidR="000B6894" w:rsidRPr="000B6894" w:rsidRDefault="005D5F83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region</w:t>
            </w:r>
            <w:r w:rsidR="00753517">
              <w:rPr>
                <w:b/>
                <w:bCs/>
              </w:rPr>
              <w:t>ale</w:t>
            </w:r>
          </w:p>
        </w:tc>
        <w:tc>
          <w:tcPr>
            <w:tcW w:w="0" w:type="auto"/>
          </w:tcPr>
          <w:p w14:paraId="5688ADFB" w14:textId="21C3CFCF" w:rsidR="000B6894" w:rsidRPr="000B6894" w:rsidRDefault="00753517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0" w:type="auto"/>
          </w:tcPr>
          <w:p w14:paraId="548761DB" w14:textId="1D1217B1" w:rsidR="000B6894" w:rsidRPr="000B6894" w:rsidRDefault="005A7140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Contributo</w:t>
            </w:r>
            <w:r w:rsidR="005D5F83">
              <w:rPr>
                <w:b/>
                <w:bCs/>
              </w:rPr>
              <w:t xml:space="preserve"> </w:t>
            </w:r>
            <w:proofErr w:type="spellStart"/>
            <w:r w:rsidR="005D5F83">
              <w:rPr>
                <w:b/>
                <w:bCs/>
              </w:rPr>
              <w:t>s.i.</w:t>
            </w:r>
            <w:proofErr w:type="spellEnd"/>
            <w:r w:rsidR="005D5F83">
              <w:rPr>
                <w:b/>
                <w:bCs/>
              </w:rPr>
              <w:t xml:space="preserve"> + disabili</w:t>
            </w:r>
          </w:p>
        </w:tc>
        <w:tc>
          <w:tcPr>
            <w:tcW w:w="0" w:type="auto"/>
          </w:tcPr>
          <w:p w14:paraId="68C1E912" w14:textId="249FEC8A" w:rsidR="000B6894" w:rsidRPr="000B6894" w:rsidRDefault="005D5F83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18.653,26</w:t>
            </w:r>
          </w:p>
        </w:tc>
      </w:tr>
      <w:tr w:rsidR="00D075D7" w:rsidRPr="000B6894" w14:paraId="549EC837" w14:textId="77777777" w:rsidTr="000B6894">
        <w:tc>
          <w:tcPr>
            <w:tcW w:w="0" w:type="auto"/>
          </w:tcPr>
          <w:p w14:paraId="013B0BFB" w14:textId="7007EC59" w:rsidR="000B6894" w:rsidRPr="000B6894" w:rsidRDefault="000B6894" w:rsidP="000B6894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51474791" w14:textId="746D8967" w:rsidR="000B6894" w:rsidRPr="000B6894" w:rsidRDefault="000B6894" w:rsidP="000B6894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36916609" w14:textId="086B20EC" w:rsidR="000B6894" w:rsidRPr="000B6894" w:rsidRDefault="000B6894" w:rsidP="000B6894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03043CD7" w14:textId="19AC7758" w:rsidR="000B6894" w:rsidRPr="000B6894" w:rsidRDefault="000B6894" w:rsidP="000B6894">
            <w:pPr>
              <w:jc w:val="center"/>
              <w:rPr>
                <w:b/>
                <w:bCs/>
              </w:rPr>
            </w:pPr>
          </w:p>
        </w:tc>
      </w:tr>
      <w:tr w:rsidR="00D075D7" w:rsidRPr="000B6894" w14:paraId="1C98694C" w14:textId="77777777" w:rsidTr="000B6894">
        <w:tc>
          <w:tcPr>
            <w:tcW w:w="0" w:type="auto"/>
          </w:tcPr>
          <w:p w14:paraId="6A73C417" w14:textId="239F3AB7" w:rsidR="000B6894" w:rsidRPr="000B6894" w:rsidRDefault="000B6894" w:rsidP="000B6894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76369C97" w14:textId="2E19820F" w:rsidR="000B6894" w:rsidRPr="000B6894" w:rsidRDefault="000B6894" w:rsidP="000B6894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28223ED3" w14:textId="14AC3928" w:rsidR="000B6894" w:rsidRPr="000B6894" w:rsidRDefault="000B6894" w:rsidP="000B6894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44D0E2C5" w14:textId="50B396C7" w:rsidR="000B6894" w:rsidRPr="000B6894" w:rsidRDefault="000B6894" w:rsidP="000B6894">
            <w:pPr>
              <w:jc w:val="center"/>
              <w:rPr>
                <w:b/>
                <w:bCs/>
              </w:rPr>
            </w:pPr>
          </w:p>
        </w:tc>
      </w:tr>
      <w:tr w:rsidR="00D075D7" w:rsidRPr="000B6894" w14:paraId="6E7A8966" w14:textId="77777777" w:rsidTr="000B6894">
        <w:tc>
          <w:tcPr>
            <w:tcW w:w="0" w:type="auto"/>
          </w:tcPr>
          <w:p w14:paraId="1E0C5843" w14:textId="77777777" w:rsidR="000B6894" w:rsidRPr="000B6894" w:rsidRDefault="000B6894" w:rsidP="000B6894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5AA2B909" w14:textId="77777777" w:rsidR="000B6894" w:rsidRPr="000B6894" w:rsidRDefault="000B6894" w:rsidP="000B6894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2FA17F0A" w14:textId="77777777" w:rsidR="000B6894" w:rsidRPr="000B6894" w:rsidRDefault="000B6894" w:rsidP="000B6894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61936445" w14:textId="77777777" w:rsidR="000B6894" w:rsidRPr="000B6894" w:rsidRDefault="000B6894" w:rsidP="000B6894">
            <w:pPr>
              <w:jc w:val="center"/>
              <w:rPr>
                <w:b/>
                <w:bCs/>
              </w:rPr>
            </w:pPr>
          </w:p>
        </w:tc>
      </w:tr>
    </w:tbl>
    <w:p w14:paraId="43A54EF8" w14:textId="0387AA3D" w:rsidR="000B6894" w:rsidRPr="001152F1" w:rsidRDefault="001152F1" w:rsidP="000B6894">
      <w:pPr>
        <w:jc w:val="center"/>
        <w:rPr>
          <w:b/>
          <w:bCs/>
          <w:sz w:val="40"/>
          <w:szCs w:val="40"/>
        </w:rPr>
      </w:pPr>
      <w:r w:rsidRPr="001152F1">
        <w:rPr>
          <w:b/>
          <w:bCs/>
          <w:sz w:val="40"/>
          <w:szCs w:val="40"/>
        </w:rPr>
        <w:t>Nido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77"/>
        <w:gridCol w:w="1146"/>
        <w:gridCol w:w="3873"/>
        <w:gridCol w:w="1732"/>
      </w:tblGrid>
      <w:tr w:rsidR="00037340" w14:paraId="52C90BAD" w14:textId="77777777" w:rsidTr="000B6894">
        <w:tc>
          <w:tcPr>
            <w:tcW w:w="0" w:type="auto"/>
          </w:tcPr>
          <w:p w14:paraId="6C1E080B" w14:textId="04D9CBAF" w:rsidR="000B6894" w:rsidRPr="003E0E30" w:rsidRDefault="003E0E30" w:rsidP="000B6894">
            <w:pPr>
              <w:jc w:val="center"/>
              <w:rPr>
                <w:b/>
                <w:bCs/>
                <w:sz w:val="44"/>
                <w:szCs w:val="44"/>
              </w:rPr>
            </w:pPr>
            <w:r w:rsidRPr="003E0E30">
              <w:rPr>
                <w:b/>
                <w:bCs/>
                <w:sz w:val="44"/>
                <w:szCs w:val="44"/>
              </w:rPr>
              <w:t>tipo contributo</w:t>
            </w:r>
          </w:p>
        </w:tc>
        <w:tc>
          <w:tcPr>
            <w:tcW w:w="0" w:type="auto"/>
          </w:tcPr>
          <w:p w14:paraId="57276D61" w14:textId="4F115EFC" w:rsidR="000B6894" w:rsidRPr="003E0E30" w:rsidRDefault="003E0E30" w:rsidP="000B6894">
            <w:pPr>
              <w:jc w:val="center"/>
              <w:rPr>
                <w:b/>
                <w:bCs/>
                <w:sz w:val="44"/>
                <w:szCs w:val="44"/>
              </w:rPr>
            </w:pPr>
            <w:r w:rsidRPr="003E0E30">
              <w:rPr>
                <w:b/>
                <w:bCs/>
                <w:sz w:val="44"/>
                <w:szCs w:val="44"/>
              </w:rPr>
              <w:t>anno</w:t>
            </w:r>
          </w:p>
        </w:tc>
        <w:tc>
          <w:tcPr>
            <w:tcW w:w="0" w:type="auto"/>
          </w:tcPr>
          <w:p w14:paraId="1E9C04EC" w14:textId="0B454294" w:rsidR="000B6894" w:rsidRPr="003E0E30" w:rsidRDefault="003E0E30" w:rsidP="000B6894">
            <w:pPr>
              <w:jc w:val="center"/>
              <w:rPr>
                <w:b/>
                <w:bCs/>
                <w:sz w:val="44"/>
                <w:szCs w:val="44"/>
              </w:rPr>
            </w:pPr>
            <w:r w:rsidRPr="003E0E30">
              <w:rPr>
                <w:b/>
                <w:bCs/>
                <w:sz w:val="44"/>
                <w:szCs w:val="44"/>
              </w:rPr>
              <w:t>descrizione</w:t>
            </w:r>
          </w:p>
        </w:tc>
        <w:tc>
          <w:tcPr>
            <w:tcW w:w="0" w:type="auto"/>
          </w:tcPr>
          <w:p w14:paraId="62758DAD" w14:textId="5B686088" w:rsidR="000B6894" w:rsidRPr="003E0E30" w:rsidRDefault="003E0E30" w:rsidP="000B6894">
            <w:pPr>
              <w:jc w:val="center"/>
              <w:rPr>
                <w:b/>
                <w:bCs/>
                <w:sz w:val="44"/>
                <w:szCs w:val="44"/>
              </w:rPr>
            </w:pPr>
            <w:r w:rsidRPr="003E0E30">
              <w:rPr>
                <w:b/>
                <w:bCs/>
                <w:sz w:val="44"/>
                <w:szCs w:val="44"/>
              </w:rPr>
              <w:t>importo</w:t>
            </w:r>
          </w:p>
        </w:tc>
      </w:tr>
      <w:tr w:rsidR="00037340" w14:paraId="56BFBBF9" w14:textId="77777777" w:rsidTr="000B6894">
        <w:tc>
          <w:tcPr>
            <w:tcW w:w="0" w:type="auto"/>
          </w:tcPr>
          <w:p w14:paraId="05D1BFEC" w14:textId="2ECEB494" w:rsidR="000B6894" w:rsidRDefault="000B6894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comunale</w:t>
            </w:r>
          </w:p>
        </w:tc>
        <w:tc>
          <w:tcPr>
            <w:tcW w:w="0" w:type="auto"/>
          </w:tcPr>
          <w:p w14:paraId="5ABC6C91" w14:textId="7651F1E9" w:rsidR="000B6894" w:rsidRDefault="00223A23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855F15">
              <w:rPr>
                <w:b/>
                <w:bCs/>
              </w:rPr>
              <w:t>4</w:t>
            </w:r>
          </w:p>
        </w:tc>
        <w:tc>
          <w:tcPr>
            <w:tcW w:w="0" w:type="auto"/>
          </w:tcPr>
          <w:p w14:paraId="099DDA7C" w14:textId="152D31FA" w:rsidR="000B6894" w:rsidRDefault="00037340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Contributo </w:t>
            </w:r>
            <w:proofErr w:type="spellStart"/>
            <w:r>
              <w:rPr>
                <w:b/>
                <w:bCs/>
              </w:rPr>
              <w:t>sett.dic</w:t>
            </w:r>
            <w:proofErr w:type="spellEnd"/>
            <w:r>
              <w:rPr>
                <w:b/>
                <w:bCs/>
              </w:rPr>
              <w:t xml:space="preserve"> nido</w:t>
            </w:r>
          </w:p>
        </w:tc>
        <w:tc>
          <w:tcPr>
            <w:tcW w:w="0" w:type="auto"/>
          </w:tcPr>
          <w:p w14:paraId="07D3786E" w14:textId="61772156" w:rsidR="000B6894" w:rsidRDefault="005352FB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15.968,00</w:t>
            </w:r>
          </w:p>
        </w:tc>
      </w:tr>
      <w:tr w:rsidR="005D5F83" w14:paraId="1F6BB044" w14:textId="77777777" w:rsidTr="000B6894">
        <w:tc>
          <w:tcPr>
            <w:tcW w:w="0" w:type="auto"/>
          </w:tcPr>
          <w:p w14:paraId="478AE879" w14:textId="7B9117A5" w:rsidR="005D5F83" w:rsidRDefault="00753517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comunale</w:t>
            </w:r>
          </w:p>
        </w:tc>
        <w:tc>
          <w:tcPr>
            <w:tcW w:w="0" w:type="auto"/>
          </w:tcPr>
          <w:p w14:paraId="37055628" w14:textId="1FA76FA3" w:rsidR="005D5F83" w:rsidRDefault="005D5F83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0" w:type="auto"/>
          </w:tcPr>
          <w:p w14:paraId="62C6FB18" w14:textId="7B7950C9" w:rsidR="005D5F83" w:rsidRDefault="005D5F83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Nido </w:t>
            </w:r>
            <w:proofErr w:type="spellStart"/>
            <w:r>
              <w:rPr>
                <w:b/>
                <w:bCs/>
              </w:rPr>
              <w:t>genn-apr</w:t>
            </w:r>
            <w:proofErr w:type="spellEnd"/>
          </w:p>
        </w:tc>
        <w:tc>
          <w:tcPr>
            <w:tcW w:w="0" w:type="auto"/>
          </w:tcPr>
          <w:p w14:paraId="069BBB43" w14:textId="5BA59095" w:rsidR="005D5F83" w:rsidRDefault="005D5F83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17.751,00</w:t>
            </w:r>
          </w:p>
        </w:tc>
      </w:tr>
      <w:tr w:rsidR="00037340" w14:paraId="3C5FDB02" w14:textId="77777777" w:rsidTr="000B6894">
        <w:tc>
          <w:tcPr>
            <w:tcW w:w="0" w:type="auto"/>
          </w:tcPr>
          <w:p w14:paraId="149B1926" w14:textId="1CC5F0A8" w:rsidR="000B6894" w:rsidRDefault="00753517" w:rsidP="00E917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regionale</w:t>
            </w:r>
          </w:p>
        </w:tc>
        <w:tc>
          <w:tcPr>
            <w:tcW w:w="0" w:type="auto"/>
          </w:tcPr>
          <w:p w14:paraId="1D208A8B" w14:textId="53CFFB01" w:rsidR="000B6894" w:rsidRDefault="00855F15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0" w:type="auto"/>
          </w:tcPr>
          <w:p w14:paraId="046FB1C5" w14:textId="0969EB9B" w:rsidR="000B6894" w:rsidRDefault="00855F15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Contributo nidi gratis plus </w:t>
            </w:r>
            <w:proofErr w:type="spellStart"/>
            <w:r>
              <w:rPr>
                <w:b/>
                <w:bCs/>
              </w:rPr>
              <w:t>genn</w:t>
            </w:r>
            <w:proofErr w:type="spellEnd"/>
            <w:r>
              <w:rPr>
                <w:b/>
                <w:bCs/>
              </w:rPr>
              <w:t>-marzo</w:t>
            </w:r>
          </w:p>
        </w:tc>
        <w:tc>
          <w:tcPr>
            <w:tcW w:w="0" w:type="auto"/>
          </w:tcPr>
          <w:p w14:paraId="4C0379AE" w14:textId="39E3AFC7" w:rsidR="000B6894" w:rsidRDefault="005352FB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4.156</w:t>
            </w:r>
            <w:r w:rsidR="00753517">
              <w:rPr>
                <w:b/>
                <w:bCs/>
              </w:rPr>
              <w:t>,</w:t>
            </w:r>
            <w:r>
              <w:rPr>
                <w:b/>
                <w:bCs/>
              </w:rPr>
              <w:t>64</w:t>
            </w:r>
          </w:p>
        </w:tc>
      </w:tr>
      <w:tr w:rsidR="00037340" w14:paraId="37930AC6" w14:textId="77777777" w:rsidTr="000B6894">
        <w:tc>
          <w:tcPr>
            <w:tcW w:w="0" w:type="auto"/>
          </w:tcPr>
          <w:p w14:paraId="7089F0C6" w14:textId="72411FBD" w:rsidR="000B6894" w:rsidRDefault="00753517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regionale</w:t>
            </w:r>
          </w:p>
        </w:tc>
        <w:tc>
          <w:tcPr>
            <w:tcW w:w="0" w:type="auto"/>
          </w:tcPr>
          <w:p w14:paraId="76E6DD1A" w14:textId="3D2638B9" w:rsidR="000B6894" w:rsidRDefault="00F73373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5D5F83">
              <w:rPr>
                <w:b/>
                <w:bCs/>
              </w:rPr>
              <w:t>5</w:t>
            </w:r>
          </w:p>
        </w:tc>
        <w:tc>
          <w:tcPr>
            <w:tcW w:w="0" w:type="auto"/>
          </w:tcPr>
          <w:p w14:paraId="11BD3458" w14:textId="2E2738F4" w:rsidR="000B6894" w:rsidRDefault="00855F15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Nidi gratis plus</w:t>
            </w:r>
            <w:r w:rsidR="00994747"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aprile</w:t>
            </w:r>
            <w:r w:rsidR="00994747">
              <w:rPr>
                <w:b/>
                <w:bCs/>
              </w:rPr>
              <w:t>.-</w:t>
            </w:r>
            <w:proofErr w:type="gramEnd"/>
            <w:r w:rsidR="00994747">
              <w:rPr>
                <w:b/>
                <w:bCs/>
              </w:rPr>
              <w:t>luglio</w:t>
            </w:r>
          </w:p>
        </w:tc>
        <w:tc>
          <w:tcPr>
            <w:tcW w:w="0" w:type="auto"/>
          </w:tcPr>
          <w:p w14:paraId="228DDE3A" w14:textId="68AA9ABD" w:rsidR="000B6894" w:rsidRDefault="00855F15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5.262</w:t>
            </w:r>
            <w:r w:rsidR="00753517">
              <w:rPr>
                <w:b/>
                <w:bCs/>
              </w:rPr>
              <w:t>,</w:t>
            </w:r>
            <w:r>
              <w:rPr>
                <w:b/>
                <w:bCs/>
              </w:rPr>
              <w:t>40</w:t>
            </w:r>
          </w:p>
        </w:tc>
      </w:tr>
      <w:tr w:rsidR="00037340" w14:paraId="5C993134" w14:textId="77777777" w:rsidTr="000B6894">
        <w:tc>
          <w:tcPr>
            <w:tcW w:w="0" w:type="auto"/>
          </w:tcPr>
          <w:p w14:paraId="1F110E25" w14:textId="694045D4" w:rsidR="000B6894" w:rsidRDefault="00855F15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comun</w:t>
            </w:r>
            <w:r w:rsidR="00753517">
              <w:rPr>
                <w:b/>
                <w:bCs/>
              </w:rPr>
              <w:t>ale</w:t>
            </w:r>
          </w:p>
        </w:tc>
        <w:tc>
          <w:tcPr>
            <w:tcW w:w="0" w:type="auto"/>
          </w:tcPr>
          <w:p w14:paraId="6C586E77" w14:textId="0F5B4B3B" w:rsidR="000B6894" w:rsidRDefault="00855F15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0" w:type="auto"/>
          </w:tcPr>
          <w:p w14:paraId="1792C0F2" w14:textId="0073C2FC" w:rsidR="000B6894" w:rsidRDefault="003E0E30" w:rsidP="000B6894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Nid</w:t>
            </w:r>
            <w:r w:rsidR="005D5F83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  </w:t>
            </w:r>
            <w:proofErr w:type="spellStart"/>
            <w:r w:rsidR="005352FB">
              <w:rPr>
                <w:b/>
                <w:bCs/>
              </w:rPr>
              <w:t>magg</w:t>
            </w:r>
            <w:proofErr w:type="gramEnd"/>
            <w:r w:rsidR="005352FB">
              <w:rPr>
                <w:b/>
                <w:bCs/>
              </w:rPr>
              <w:t>-lugl</w:t>
            </w:r>
            <w:proofErr w:type="spellEnd"/>
            <w:r w:rsidR="005352FB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</w:tcPr>
          <w:p w14:paraId="7400C52C" w14:textId="2689ED6F" w:rsidR="000B6894" w:rsidRDefault="005352FB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12.719,00</w:t>
            </w:r>
          </w:p>
        </w:tc>
      </w:tr>
      <w:tr w:rsidR="00037340" w14:paraId="6C92CFF3" w14:textId="77777777" w:rsidTr="000B6894">
        <w:tc>
          <w:tcPr>
            <w:tcW w:w="0" w:type="auto"/>
          </w:tcPr>
          <w:p w14:paraId="7C017A6B" w14:textId="7CC8A6A3" w:rsidR="000B6894" w:rsidRDefault="00753517" w:rsidP="000B689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rgionale</w:t>
            </w:r>
            <w:proofErr w:type="spellEnd"/>
          </w:p>
        </w:tc>
        <w:tc>
          <w:tcPr>
            <w:tcW w:w="0" w:type="auto"/>
          </w:tcPr>
          <w:p w14:paraId="5FC2559A" w14:textId="11552E50" w:rsidR="000B6894" w:rsidRDefault="00855F15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0" w:type="auto"/>
          </w:tcPr>
          <w:p w14:paraId="3D5AE32A" w14:textId="49C16E23" w:rsidR="000B6894" w:rsidRDefault="00855F15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Nidi gratis maggio-luglio</w:t>
            </w:r>
          </w:p>
        </w:tc>
        <w:tc>
          <w:tcPr>
            <w:tcW w:w="0" w:type="auto"/>
          </w:tcPr>
          <w:p w14:paraId="62C9A383" w14:textId="2EB4E4C0" w:rsidR="000B6894" w:rsidRDefault="00855F15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2.642,52</w:t>
            </w:r>
          </w:p>
        </w:tc>
      </w:tr>
      <w:tr w:rsidR="00037340" w14:paraId="73F11597" w14:textId="77777777" w:rsidTr="000B6894">
        <w:tc>
          <w:tcPr>
            <w:tcW w:w="0" w:type="auto"/>
          </w:tcPr>
          <w:p w14:paraId="7AD9095D" w14:textId="6C00CFF0" w:rsidR="0066310E" w:rsidRDefault="00753517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regionale</w:t>
            </w:r>
          </w:p>
        </w:tc>
        <w:tc>
          <w:tcPr>
            <w:tcW w:w="0" w:type="auto"/>
          </w:tcPr>
          <w:p w14:paraId="73491F55" w14:textId="6CAFDC9F" w:rsidR="0066310E" w:rsidRDefault="00855F15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0" w:type="auto"/>
          </w:tcPr>
          <w:p w14:paraId="5743E51B" w14:textId="18D90D60" w:rsidR="0066310E" w:rsidRDefault="00855F15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Nidi gratis plus </w:t>
            </w:r>
            <w:proofErr w:type="spellStart"/>
            <w:r>
              <w:rPr>
                <w:b/>
                <w:bCs/>
              </w:rPr>
              <w:t>sett.dic</w:t>
            </w:r>
            <w:proofErr w:type="spellEnd"/>
          </w:p>
        </w:tc>
        <w:tc>
          <w:tcPr>
            <w:tcW w:w="0" w:type="auto"/>
          </w:tcPr>
          <w:p w14:paraId="62B925EE" w14:textId="65E482EE" w:rsidR="0066310E" w:rsidRDefault="00855F15" w:rsidP="000B68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753517">
              <w:rPr>
                <w:b/>
                <w:bCs/>
              </w:rPr>
              <w:t>.</w:t>
            </w:r>
            <w:r>
              <w:rPr>
                <w:b/>
                <w:bCs/>
              </w:rPr>
              <w:t>262.40</w:t>
            </w:r>
          </w:p>
        </w:tc>
      </w:tr>
    </w:tbl>
    <w:p w14:paraId="6D94FD50" w14:textId="77777777" w:rsidR="000B6894" w:rsidRPr="000B6894" w:rsidRDefault="000B6894" w:rsidP="000B6894">
      <w:pPr>
        <w:jc w:val="center"/>
        <w:rPr>
          <w:b/>
          <w:bCs/>
        </w:rPr>
      </w:pPr>
    </w:p>
    <w:sectPr w:rsidR="000B6894" w:rsidRPr="000B68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94"/>
    <w:rsid w:val="00037340"/>
    <w:rsid w:val="000745A1"/>
    <w:rsid w:val="00094A83"/>
    <w:rsid w:val="000B6894"/>
    <w:rsid w:val="000D5EEB"/>
    <w:rsid w:val="0010417E"/>
    <w:rsid w:val="001152F1"/>
    <w:rsid w:val="001F7FCE"/>
    <w:rsid w:val="00213775"/>
    <w:rsid w:val="00223A23"/>
    <w:rsid w:val="0023642F"/>
    <w:rsid w:val="002A12B7"/>
    <w:rsid w:val="00316A70"/>
    <w:rsid w:val="003D0043"/>
    <w:rsid w:val="003E0E30"/>
    <w:rsid w:val="004C74D3"/>
    <w:rsid w:val="005352FB"/>
    <w:rsid w:val="005A6EF1"/>
    <w:rsid w:val="005A7140"/>
    <w:rsid w:val="005D5F83"/>
    <w:rsid w:val="005E1C66"/>
    <w:rsid w:val="005E4159"/>
    <w:rsid w:val="0066310E"/>
    <w:rsid w:val="00665BA5"/>
    <w:rsid w:val="006F596C"/>
    <w:rsid w:val="00717FE8"/>
    <w:rsid w:val="00753517"/>
    <w:rsid w:val="00771636"/>
    <w:rsid w:val="0078180A"/>
    <w:rsid w:val="007A59EE"/>
    <w:rsid w:val="007B7427"/>
    <w:rsid w:val="00810519"/>
    <w:rsid w:val="00855F15"/>
    <w:rsid w:val="00880C30"/>
    <w:rsid w:val="009902F8"/>
    <w:rsid w:val="00994747"/>
    <w:rsid w:val="00A2761C"/>
    <w:rsid w:val="00A332E1"/>
    <w:rsid w:val="00A521BC"/>
    <w:rsid w:val="00A77FEE"/>
    <w:rsid w:val="00AF53BC"/>
    <w:rsid w:val="00B41734"/>
    <w:rsid w:val="00B424A8"/>
    <w:rsid w:val="00B80241"/>
    <w:rsid w:val="00C23CA0"/>
    <w:rsid w:val="00C73B55"/>
    <w:rsid w:val="00D075D7"/>
    <w:rsid w:val="00D74710"/>
    <w:rsid w:val="00DD06E1"/>
    <w:rsid w:val="00E026D6"/>
    <w:rsid w:val="00E10D28"/>
    <w:rsid w:val="00E4730F"/>
    <w:rsid w:val="00E5140F"/>
    <w:rsid w:val="00E91707"/>
    <w:rsid w:val="00E9380F"/>
    <w:rsid w:val="00F565E9"/>
    <w:rsid w:val="00F73373"/>
    <w:rsid w:val="00F76554"/>
    <w:rsid w:val="00FF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EFA8E"/>
  <w15:chartTrackingRefBased/>
  <w15:docId w15:val="{AA626D9F-71F7-480C-903A-54D7E47D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0C30"/>
    <w:pPr>
      <w:spacing w:after="0" w:line="240" w:lineRule="auto"/>
    </w:pPr>
    <w:rPr>
      <w:rFonts w:ascii="Times New Roman" w:hAnsi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B6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2026-06-30T09:00:00Z</cp:lastPrinted>
  <dcterms:created xsi:type="dcterms:W3CDTF">2026-06-30T09:09:00Z</dcterms:created>
  <dcterms:modified xsi:type="dcterms:W3CDTF">2026-06-30T09:09:00Z</dcterms:modified>
</cp:coreProperties>
</file>